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9D813" w14:textId="26DE9C00" w:rsidR="00BA2D93" w:rsidRPr="0029067F" w:rsidRDefault="00BA2D93" w:rsidP="000D27EF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="007754FC" w:rsidRPr="0029067F" w14:paraId="4F073F13" w14:textId="604D5C76" w:rsidTr="007754FC">
        <w:trPr>
          <w:trHeight w:val="882"/>
        </w:trPr>
        <w:tc>
          <w:tcPr>
            <w:tcW w:w="4465" w:type="dxa"/>
          </w:tcPr>
          <w:p w14:paraId="1882B047" w14:textId="6D196C8B" w:rsidR="007754FC" w:rsidRP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id="0" w:name="_Hlk210140397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</w:p>
          <w:p w14:paraId="68B14000" w14:textId="7CF4ED24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Įmonės pavadinimas: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14:paraId="10CEF22A" w14:textId="7CF4D333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Geležinkelio g. 16, Vilnius</w:t>
            </w:r>
          </w:p>
          <w:p w14:paraId="72F12048" w14:textId="2A6376F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 kodas: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14:paraId="08E1907C" w14:textId="6EDC160F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070A1AA" w14:textId="7777777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2E10E56" w14:textId="77777777" w:rsidR="007754FC" w:rsidRPr="0029067F" w:rsidRDefault="007754FC" w:rsidP="007754FC"/>
        </w:tc>
      </w:tr>
    </w:tbl>
    <w:p w14:paraId="0DC22526" w14:textId="26551DC3" w:rsidR="007754FC" w:rsidRDefault="007754FC" w:rsidP="007754FC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="007754FC" w:rsidRPr="0029067F" w14:paraId="6CA23842" w14:textId="77777777" w:rsidTr="007754FC">
        <w:trPr>
          <w:trHeight w:val="161"/>
        </w:trPr>
        <w:tc>
          <w:tcPr>
            <w:tcW w:w="4378" w:type="dxa"/>
          </w:tcPr>
          <w:p w14:paraId="1D08F84D" w14:textId="3B013FBD" w:rsidR="007754FC" w:rsidRPr="007754FC" w:rsidRDefault="00FC4344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Tiekėjas</w:t>
            </w:r>
          </w:p>
          <w:p w14:paraId="7C2A573E" w14:textId="29D23BEB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 pavadinimas: ___________</w:t>
            </w:r>
          </w:p>
          <w:p w14:paraId="7F61EB58" w14:textId="28AAB9E6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Adresas:  ___________</w:t>
            </w:r>
          </w:p>
          <w:p w14:paraId="591296BD" w14:textId="77777777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 kodas: ___________</w:t>
            </w:r>
          </w:p>
          <w:p w14:paraId="6A8E78B1" w14:textId="471EA837" w:rsidR="007754FC" w:rsidRDefault="002B7F51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 Nr.: ____________</w:t>
            </w:r>
          </w:p>
          <w:p w14:paraId="76B90387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F120FB8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2C93B18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14:paraId="6CECD4AB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4A792DD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BBA141C" w14:textId="77777777" w:rsidR="007754FC" w:rsidRPr="0029067F" w:rsidRDefault="007754FC" w:rsidP="00DB25A8"/>
        </w:tc>
      </w:tr>
      <w:bookmarkEnd w:id="0"/>
    </w:tbl>
    <w:p w14:paraId="3D61A393" w14:textId="77777777" w:rsidR="00074A1B" w:rsidRDefault="00074A1B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7A10FE13" w14:textId="2E7C932A" w:rsidR="007754FC" w:rsidRPr="00EB4D9A" w:rsidRDefault="007754FC" w:rsidP="007754FC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                              PREKIŲ/PASLAUGŲ </w:t>
      </w:r>
      <w:r w:rsidR="00B43D92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PERDAVIMO</w:t>
      </w:r>
      <w:r w:rsidR="00EB4D9A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AKTAS</w:t>
      </w:r>
    </w:p>
    <w:p w14:paraId="17B2E14D" w14:textId="628AC1C8" w:rsidR="007754FC" w:rsidRPr="007754FC" w:rsidRDefault="007754FC" w:rsidP="00074A1B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m. </w:t>
      </w:r>
      <w:bookmarkStart w:id="1" w:name="_Hlk210141323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14:paraId="52D5C728" w14:textId="6E463221" w:rsidR="00952D23" w:rsidRPr="007754FC" w:rsidRDefault="007754FC" w:rsidP="00952D23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5CA0807E">
        <w:rPr>
          <w:rFonts w:ascii="Arial" w:eastAsia="Times New Roman" w:hAnsi="Arial" w:cs="Arial"/>
          <w:sz w:val="22"/>
          <w:szCs w:val="22"/>
          <w:lang w:val="en-GB" w:eastAsia="lt-LT"/>
        </w:rPr>
        <w:t xml:space="preserve">                                                                       Vilnius</w:t>
      </w:r>
    </w:p>
    <w:p w14:paraId="2F131941" w14:textId="7694A96B" w:rsidR="007754FC" w:rsidRDefault="007754FC" w:rsidP="5CA0807E">
      <w:pPr>
        <w:contextualSpacing/>
        <w:rPr>
          <w:rFonts w:ascii="Arial" w:eastAsia="Times New Roman" w:hAnsi="Arial" w:cs="Arial"/>
          <w:sz w:val="22"/>
          <w:szCs w:val="22"/>
          <w:lang w:val="en-GB" w:eastAsia="lt-LT"/>
        </w:rPr>
      </w:pPr>
    </w:p>
    <w:p w14:paraId="4734B1E3" w14:textId="4930FA06" w:rsidR="007754FC" w:rsidRDefault="533CC732" w:rsidP="5CA0807E">
      <w:pPr>
        <w:contextualSpacing/>
        <w:rPr>
          <w:rFonts w:ascii="Arial" w:eastAsia="Arial" w:hAnsi="Arial" w:cs="Arial"/>
          <w:sz w:val="22"/>
          <w:szCs w:val="22"/>
          <w:lang w:val="en-GB"/>
        </w:rPr>
      </w:pP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                                            </w:t>
      </w:r>
      <w:r w:rsidR="3E1D4FBE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Sutarties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/</w:t>
      </w:r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pirkimo užsakymo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N</w:t>
      </w:r>
      <w:r w:rsidR="136FC175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r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.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</w:rPr>
        <w:t xml:space="preserve"> ___________</w:t>
      </w:r>
    </w:p>
    <w:p w14:paraId="25CDEDBF" w14:textId="2F8C0AC2" w:rsidR="007754FC" w:rsidRDefault="007754FC" w:rsidP="5CA0807E">
      <w:pPr>
        <w:contextualSpacing/>
        <w:rPr>
          <w:rFonts w:ascii="Arial" w:eastAsia="Times New Roman" w:hAnsi="Arial" w:cs="Arial"/>
          <w:b/>
          <w:bCs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14:paraId="540E3D5F" w14:textId="77777777" w:rsidTr="5CA0807E">
        <w:trPr>
          <w:trHeight w:val="300"/>
        </w:trPr>
        <w:tc>
          <w:tcPr>
            <w:tcW w:w="570" w:type="dxa"/>
          </w:tcPr>
          <w:p w14:paraId="3FE6CAE1" w14:textId="4CC21992" w:rsidR="007754FC" w:rsidRPr="00631F14" w:rsidRDefault="007754FC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</w:tcPr>
          <w:p w14:paraId="140201F7" w14:textId="0F238944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Prekės/paslaugos aprašymas</w:t>
            </w:r>
          </w:p>
        </w:tc>
        <w:tc>
          <w:tcPr>
            <w:tcW w:w="1155" w:type="dxa"/>
          </w:tcPr>
          <w:p w14:paraId="2C122D9C" w14:textId="54D2DC50" w:rsidR="007754FC" w:rsidRPr="00631F14" w:rsidRDefault="68ABEFEB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Mato vnt.</w:t>
            </w:r>
          </w:p>
        </w:tc>
        <w:tc>
          <w:tcPr>
            <w:tcW w:w="1304" w:type="dxa"/>
          </w:tcPr>
          <w:p w14:paraId="506C7B15" w14:textId="5319D93B" w:rsidR="007754FC" w:rsidRPr="00631F14" w:rsidRDefault="68ABEFEB" w:rsidP="5CA0807E">
            <w:pPr>
              <w:spacing w:line="259" w:lineRule="auto"/>
              <w:jc w:val="center"/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Kiekis</w:t>
            </w:r>
          </w:p>
        </w:tc>
        <w:tc>
          <w:tcPr>
            <w:tcW w:w="1890" w:type="dxa"/>
          </w:tcPr>
          <w:p w14:paraId="006EC29C" w14:textId="2C5061A3" w:rsidR="6B6090EB" w:rsidRDefault="6B6090EB" w:rsidP="5CA0807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Pridedami dokumentai</w:t>
            </w:r>
          </w:p>
        </w:tc>
        <w:tc>
          <w:tcPr>
            <w:tcW w:w="1741" w:type="dxa"/>
          </w:tcPr>
          <w:p w14:paraId="6CBAC46B" w14:textId="06D1FBF2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Pastabos</w:t>
            </w:r>
          </w:p>
        </w:tc>
      </w:tr>
      <w:tr w:rsidR="00EB4D9A" w14:paraId="45C19FF0" w14:textId="77777777" w:rsidTr="5CA0807E">
        <w:trPr>
          <w:trHeight w:val="300"/>
        </w:trPr>
        <w:tc>
          <w:tcPr>
            <w:tcW w:w="570" w:type="dxa"/>
          </w:tcPr>
          <w:p w14:paraId="458885F9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8878E7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0B92E86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DEB3B0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</w:tcPr>
          <w:p w14:paraId="07525F38" w14:textId="0BF689B9" w:rsidR="5CA0807E" w:rsidRDefault="5CA0807E" w:rsidP="5CA0807E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</w:tcPr>
          <w:p w14:paraId="6444FD98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249B7601" w14:textId="77777777" w:rsidTr="5CA0807E">
        <w:trPr>
          <w:trHeight w:val="300"/>
        </w:trPr>
        <w:tc>
          <w:tcPr>
            <w:tcW w:w="570" w:type="dxa"/>
          </w:tcPr>
          <w:p w14:paraId="5B29F51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73AD6FE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FAB530D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A9DFB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2D3864A" w14:textId="77777777" w:rsidR="00A14B84" w:rsidRDefault="00A14B84"/>
        </w:tc>
        <w:tc>
          <w:tcPr>
            <w:tcW w:w="1741" w:type="dxa"/>
            <w:vMerge/>
          </w:tcPr>
          <w:p w14:paraId="29B520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0B42C3E9" w14:textId="77777777" w:rsidTr="5CA0807E">
        <w:trPr>
          <w:trHeight w:val="300"/>
        </w:trPr>
        <w:tc>
          <w:tcPr>
            <w:tcW w:w="570" w:type="dxa"/>
          </w:tcPr>
          <w:p w14:paraId="6E36297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EE1975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78C29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76CE2C10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52A641DE" w14:textId="77777777" w:rsidR="00A14B84" w:rsidRDefault="00A14B84"/>
        </w:tc>
        <w:tc>
          <w:tcPr>
            <w:tcW w:w="1741" w:type="dxa"/>
            <w:vMerge/>
          </w:tcPr>
          <w:p w14:paraId="5E7D62C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737E643D" w14:textId="77777777" w:rsidTr="5CA0807E">
        <w:trPr>
          <w:trHeight w:val="300"/>
        </w:trPr>
        <w:tc>
          <w:tcPr>
            <w:tcW w:w="570" w:type="dxa"/>
          </w:tcPr>
          <w:p w14:paraId="3AF9415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74C95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FEE38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06B505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2FCB9A8C" w14:textId="77777777" w:rsidR="00A14B84" w:rsidRDefault="00A14B84"/>
        </w:tc>
        <w:tc>
          <w:tcPr>
            <w:tcW w:w="1741" w:type="dxa"/>
            <w:vMerge/>
          </w:tcPr>
          <w:p w14:paraId="7FF4F595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47AF378F" w14:textId="77777777" w:rsidTr="5CA0807E">
        <w:trPr>
          <w:trHeight w:val="300"/>
        </w:trPr>
        <w:tc>
          <w:tcPr>
            <w:tcW w:w="570" w:type="dxa"/>
          </w:tcPr>
          <w:p w14:paraId="0B70EEC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6860492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69FD3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2323752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78DFD5E5" w14:textId="77777777" w:rsidR="00A14B84" w:rsidRDefault="00A14B84"/>
        </w:tc>
        <w:tc>
          <w:tcPr>
            <w:tcW w:w="1741" w:type="dxa"/>
            <w:vMerge/>
          </w:tcPr>
          <w:p w14:paraId="22523B07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481347D" w14:textId="77777777" w:rsidTr="5CA0807E">
        <w:trPr>
          <w:trHeight w:val="300"/>
        </w:trPr>
        <w:tc>
          <w:tcPr>
            <w:tcW w:w="570" w:type="dxa"/>
          </w:tcPr>
          <w:p w14:paraId="295BE64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459E991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064235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CAD3AA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4C0B6FD8" w14:textId="77777777" w:rsidR="00A14B84" w:rsidRDefault="00A14B84"/>
        </w:tc>
        <w:tc>
          <w:tcPr>
            <w:tcW w:w="1741" w:type="dxa"/>
            <w:vMerge/>
          </w:tcPr>
          <w:p w14:paraId="2CAF84A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8B5258E" w14:textId="77777777" w:rsidTr="5CA0807E">
        <w:trPr>
          <w:trHeight w:val="300"/>
        </w:trPr>
        <w:tc>
          <w:tcPr>
            <w:tcW w:w="570" w:type="dxa"/>
          </w:tcPr>
          <w:p w14:paraId="6B19CCE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57D7336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5DCD7B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344BFEF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A931543" w14:textId="77777777" w:rsidR="00A14B84" w:rsidRDefault="00A14B84"/>
        </w:tc>
        <w:tc>
          <w:tcPr>
            <w:tcW w:w="1741" w:type="dxa"/>
            <w:vMerge/>
          </w:tcPr>
          <w:p w14:paraId="6280226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14:paraId="30F31F5C" w14:textId="77777777" w:rsidTr="5CA0807E">
        <w:trPr>
          <w:trHeight w:val="300"/>
        </w:trPr>
        <w:tc>
          <w:tcPr>
            <w:tcW w:w="570" w:type="dxa"/>
          </w:tcPr>
          <w:p w14:paraId="08AE4947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3DE4AA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7A0641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0A4EC3CF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</w:tcPr>
          <w:p w14:paraId="2F7154A7" w14:textId="10B99292" w:rsidR="5CA0807E" w:rsidRDefault="5CA0807E" w:rsidP="5CA0807E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</w:tcPr>
          <w:p w14:paraId="0ABA87A9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14:paraId="6A6F3231" w14:textId="77777777" w:rsidR="007754FC" w:rsidRPr="00016A07" w:rsidRDefault="007754FC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2592B8D0" w14:textId="72B6E8B1" w:rsidR="00113FEB" w:rsidRDefault="00631F14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Prekės pristatytos/paslaugos atliktos. </w:t>
      </w:r>
    </w:p>
    <w:p w14:paraId="1B24C8E6" w14:textId="77777777" w:rsidR="007754FC" w:rsidRPr="0029067F" w:rsidRDefault="007754FC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8C8CC66" w14:textId="77777777" w:rsidR="00113FEB" w:rsidRPr="0029067F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5A31A97" w14:textId="77777777" w:rsidR="00113FEB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738609F9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547FC285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D263F57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DD5E4D8" w14:textId="77777777" w:rsidR="00074A1B" w:rsidRPr="0029067F" w:rsidRDefault="00074A1B" w:rsidP="00074A1B">
      <w:pPr>
        <w:rPr>
          <w:rFonts w:ascii="Arial" w:hAnsi="Arial" w:cs="Arial"/>
          <w:sz w:val="22"/>
          <w:szCs w:val="22"/>
        </w:rPr>
      </w:pPr>
    </w:p>
    <w:p w14:paraId="0F9F3AF6" w14:textId="77777777" w:rsidR="004524B3" w:rsidRPr="0029067F" w:rsidRDefault="004524B3" w:rsidP="00074A1B">
      <w:pPr>
        <w:rPr>
          <w:rFonts w:ascii="Arial" w:hAnsi="Arial" w:cs="Arial"/>
          <w:sz w:val="22"/>
          <w:szCs w:val="22"/>
        </w:rPr>
      </w:pPr>
    </w:p>
    <w:p w14:paraId="71A6D025" w14:textId="255A1A1B" w:rsidR="004524B3" w:rsidRDefault="00EB4D9A" w:rsidP="00074A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Tiekėjo</w:t>
      </w:r>
      <w:r w:rsidR="00B43D92">
        <w:rPr>
          <w:rFonts w:ascii="Arial" w:hAnsi="Arial" w:cs="Arial"/>
          <w:sz w:val="22"/>
          <w:szCs w:val="22"/>
        </w:rPr>
        <w:t xml:space="preserve"> </w:t>
      </w:r>
      <w:r w:rsidR="00FC4344">
        <w:rPr>
          <w:rFonts w:ascii="Arial" w:hAnsi="Arial" w:cs="Arial"/>
          <w:sz w:val="22"/>
          <w:szCs w:val="22"/>
        </w:rPr>
        <w:t>atstovas</w:t>
      </w:r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11053E5A" w14:textId="1E85CCE6" w:rsidR="00B43D92" w:rsidRPr="00B43D92" w:rsidRDefault="00B43D92" w:rsidP="00074A1B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r w:rsidRPr="00B43D92">
        <w:rPr>
          <w:rFonts w:ascii="Arial" w:hAnsi="Arial" w:cs="Arial"/>
          <w:sz w:val="16"/>
          <w:szCs w:val="16"/>
          <w:lang w:val="fr-FR"/>
        </w:rPr>
        <w:t>pareigos, vardas, pavardė, parašas</w:t>
      </w:r>
      <w:r>
        <w:rPr>
          <w:rFonts w:ascii="Arial" w:hAnsi="Arial" w:cs="Arial"/>
          <w:sz w:val="16"/>
          <w:szCs w:val="16"/>
          <w:lang w:val="fr-FR"/>
        </w:rPr>
        <w:t>)</w:t>
      </w:r>
    </w:p>
    <w:p w14:paraId="419522BA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0E6AEECB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430DD5DA" w14:textId="60175323" w:rsidR="00B43D92" w:rsidRDefault="00EB4D9A" w:rsidP="00B43D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Užsakovo</w:t>
      </w:r>
      <w:r w:rsidR="00B43D92">
        <w:rPr>
          <w:rFonts w:ascii="Arial" w:hAnsi="Arial" w:cs="Arial"/>
          <w:sz w:val="22"/>
          <w:szCs w:val="22"/>
        </w:rPr>
        <w:t xml:space="preserve"> </w:t>
      </w:r>
      <w:r w:rsidR="00FC4344">
        <w:rPr>
          <w:rFonts w:ascii="Arial" w:hAnsi="Arial" w:cs="Arial"/>
          <w:sz w:val="22"/>
          <w:szCs w:val="22"/>
        </w:rPr>
        <w:t>atstovas</w:t>
      </w:r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04D1F626" w14:textId="77777777" w:rsidR="00B43D92" w:rsidRPr="00B43D92" w:rsidRDefault="00B43D92" w:rsidP="00B43D92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r w:rsidRPr="00B43D92">
        <w:rPr>
          <w:rFonts w:ascii="Arial" w:hAnsi="Arial" w:cs="Arial"/>
          <w:sz w:val="16"/>
          <w:szCs w:val="16"/>
          <w:lang w:val="fr-FR"/>
        </w:rPr>
        <w:t>pareigos, vardas, pavardė, parašas</w:t>
      </w:r>
      <w:r>
        <w:rPr>
          <w:rFonts w:ascii="Arial" w:hAnsi="Arial" w:cs="Arial"/>
          <w:sz w:val="16"/>
          <w:szCs w:val="16"/>
          <w:lang w:val="fr-FR"/>
        </w:rPr>
        <w:t>)</w:t>
      </w:r>
    </w:p>
    <w:p w14:paraId="7CBA47A2" w14:textId="0C79DF5A" w:rsidR="009615E2" w:rsidRPr="00B43D92" w:rsidRDefault="009615E2" w:rsidP="5CA0807E">
      <w:pPr>
        <w:rPr>
          <w:rFonts w:ascii="Arial" w:hAnsi="Arial" w:cs="Arial"/>
          <w:sz w:val="22"/>
          <w:szCs w:val="22"/>
          <w:lang w:val="fr-FR"/>
        </w:rPr>
      </w:pPr>
    </w:p>
    <w:p w14:paraId="38716172" w14:textId="351F93FE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73FD0C42" w14:textId="4E0DF5B4" w:rsidR="00B43D92" w:rsidRDefault="00B43D92" w:rsidP="513451D9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ED529" w14:textId="77777777" w:rsidR="00054E95" w:rsidRDefault="00054E95" w:rsidP="000C042A">
      <w:r>
        <w:separator/>
      </w:r>
    </w:p>
  </w:endnote>
  <w:endnote w:type="continuationSeparator" w:id="0">
    <w:p w14:paraId="0799DC52" w14:textId="77777777" w:rsidR="00054E95" w:rsidRDefault="00054E95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4334D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37B92715" w:rsidR="00BA2D93" w:rsidRPr="00BA2D93" w:rsidRDefault="00BA2D93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6DDE2340" w:rsidR="00791BE6" w:rsidRDefault="00791BE6" w:rsidP="00791BE6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E9C75" w14:textId="77777777" w:rsidR="00054E95" w:rsidRDefault="00054E95" w:rsidP="000C042A">
      <w:r>
        <w:separator/>
      </w:r>
    </w:p>
  </w:footnote>
  <w:footnote w:type="continuationSeparator" w:id="0">
    <w:p w14:paraId="25110C43" w14:textId="77777777" w:rsidR="00054E95" w:rsidRDefault="00054E95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15989CF8" w:rsidR="00A00AFD" w:rsidRDefault="007D5551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58241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4FD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5004F1"/>
    <w:rsid w:val="00500977"/>
    <w:rsid w:val="005017CF"/>
    <w:rsid w:val="00516C35"/>
    <w:rsid w:val="0054273F"/>
    <w:rsid w:val="00553941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225"/>
    <w:rsid w:val="00660EB4"/>
    <w:rsid w:val="006653B9"/>
    <w:rsid w:val="00687041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14B84"/>
    <w:rsid w:val="00A355A8"/>
    <w:rsid w:val="00A36168"/>
    <w:rsid w:val="00A43E27"/>
    <w:rsid w:val="00A55B8F"/>
    <w:rsid w:val="00A67074"/>
    <w:rsid w:val="00A9155B"/>
    <w:rsid w:val="00A96BCB"/>
    <w:rsid w:val="00AB0F68"/>
    <w:rsid w:val="00AD1ED3"/>
    <w:rsid w:val="00AD69B4"/>
    <w:rsid w:val="00AE0C44"/>
    <w:rsid w:val="00AE770F"/>
    <w:rsid w:val="00B20E0B"/>
    <w:rsid w:val="00B42183"/>
    <w:rsid w:val="00B43D92"/>
    <w:rsid w:val="00B54EBA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70E9F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9E19E7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customXml/itemProps2.xml><?xml version="1.0" encoding="utf-8"?>
<ds:datastoreItem xmlns:ds="http://schemas.openxmlformats.org/officeDocument/2006/customXml" ds:itemID="{7341C3C4-527C-4BDD-B34A-AA0DF2C86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653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Ema Braslauskaitė</cp:lastModifiedBy>
  <cp:revision>12</cp:revision>
  <dcterms:created xsi:type="dcterms:W3CDTF">2025-09-30T12:25:00Z</dcterms:created>
  <dcterms:modified xsi:type="dcterms:W3CDTF">2026-01-26T14:27:00Z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  <property fmtid="{D5CDD505-2E9C-101B-9397-08002B2CF9AE}" pid="15" name="MediaServiceImageTags">
    <vt:lpwstr/>
  </property>
</Properties>
</file>